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120"/>
        <w:gridCol w:w="1419"/>
        <w:gridCol w:w="140"/>
        <w:gridCol w:w="2128"/>
        <w:gridCol w:w="1842"/>
        <w:gridCol w:w="1559"/>
        <w:gridCol w:w="707"/>
      </w:tblGrid>
      <w:tr w:rsidR="00FD2CDE" w:rsidRPr="0059731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:rsidR="00FD2CDE" w:rsidRPr="00D13EBB" w:rsidRDefault="00FD2CDE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FD2CDE" w:rsidRPr="0059731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07/11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9825</w:t>
            </w:r>
          </w:p>
        </w:tc>
      </w:tr>
      <w:tr w:rsidR="00FD2CD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:rsidR="00FD2CDE" w:rsidRPr="00D13EBB" w:rsidRDefault="00FD2CDE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FD2CDE" w:rsidRPr="0059731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FD2CDE" w:rsidRPr="00D13EBB" w:rsidRDefault="00FD2CD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FD2CD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FD2CDE" w:rsidRPr="00D13EBB" w:rsidRDefault="00FD2CDE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FD2CDE" w:rsidRPr="0059731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:rsidR="00FD2CDE" w:rsidRPr="00D13EBB" w:rsidRDefault="00FD2CD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FD2CDE" w:rsidRPr="0059731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VELEZ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HULDER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ESCOBAR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1113667873</w:t>
            </w:r>
          </w:p>
        </w:tc>
        <w:tc>
          <w:tcPr>
            <w:tcW w:w="324" w:type="pct"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7</w:t>
            </w:r>
          </w:p>
        </w:tc>
      </w:tr>
      <w:tr w:rsidR="00FD2CD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CORREGIMIENTO DE FELIDIA VEREDA LAS GRADAS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FD2CDE" w:rsidRPr="0059731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hzescobar24@gmail.com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:rsidR="00FD2CDE" w:rsidRPr="00D13EBB" w:rsidRDefault="00FD2CDE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3013223868</w:t>
            </w:r>
          </w:p>
        </w:tc>
      </w:tr>
      <w:tr w:rsidR="00FD2CDE" w:rsidRPr="0059731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:rsidR="00FD2CDE" w:rsidRPr="00D13EBB" w:rsidRDefault="00FD2CD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FD2CDE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:rsidR="00FD2CDE" w:rsidRPr="00D13EBB" w:rsidRDefault="00FD2CDE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FD2CDE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FD2CDE" w:rsidRPr="0059731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FD2CDE" w:rsidRPr="00D13EBB" w:rsidRDefault="00FD2CDE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DOS MILLONES CIENTO OCHENTA Y CUATRO MIL PESOS </w:t>
            </w:r>
            <w:r w:rsidRPr="00317219">
              <w:rPr>
                <w:rFonts w:ascii="Arial" w:eastAsia="Times New Roman" w:hAnsi="Arial" w:cs="Arial"/>
                <w:bCs/>
                <w:lang w:eastAsia="es-CO"/>
              </w:rPr>
              <w:t>M/CTE</w:t>
            </w:r>
            <w:r w:rsidRPr="00317219">
              <w:rPr>
                <w:rFonts w:ascii="Arial" w:eastAsia="Times New Roman" w:hAnsi="Arial" w:cs="Arial"/>
                <w:lang w:eastAsia="es-CO"/>
              </w:rPr>
              <w:t xml:space="preserve"> </w:t>
            </w:r>
          </w:p>
        </w:tc>
      </w:tr>
      <w:tr w:rsidR="00FD2CDE" w:rsidRPr="0059731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:rsidR="00FD2CDE" w:rsidRPr="00D13EBB" w:rsidRDefault="00FD2CDE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FD2CDE" w:rsidRPr="00597317" w:rsidTr="009C0115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:rsidR="00FD2CDE" w:rsidRPr="00D13EBB" w:rsidRDefault="00FD2CDE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514564">
              <w:rPr>
                <w:rFonts w:ascii="Arial" w:eastAsia="Times New Roman" w:hAnsi="Arial" w:cs="Arial"/>
                <w:noProof/>
                <w:lang w:eastAsia="es-CO"/>
              </w:rPr>
              <w:t>4162.010.26.1.4239-2025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FD2CDE" w:rsidRPr="00D13EBB" w:rsidRDefault="00FD2CDE" w:rsidP="00317219">
            <w:pPr>
              <w:rPr>
                <w:rFonts w:ascii="Arial" w:eastAsia="Times New Roman" w:hAnsi="Arial" w:cs="Arial"/>
                <w:lang w:eastAsia="es-CO"/>
              </w:rPr>
            </w:pPr>
            <w:r>
              <w:rPr>
                <w:rFonts w:ascii="Arial" w:eastAsia="Times New Roman" w:hAnsi="Arial" w:cs="Arial"/>
                <w:lang w:eastAsia="es-CO"/>
              </w:rPr>
              <w:t xml:space="preserve">      </w:t>
            </w:r>
            <w:bookmarkStart w:id="0" w:name="_GoBack"/>
            <w:bookmarkEnd w:id="0"/>
            <w:r w:rsidRPr="00FD2CDE">
              <w:rPr>
                <w:rFonts w:ascii="Arial" w:eastAsia="Times New Roman" w:hAnsi="Arial" w:cs="Arial"/>
                <w:lang w:eastAsia="es-CO"/>
              </w:rPr>
              <w:t>3500250116</w:t>
            </w:r>
          </w:p>
        </w:tc>
      </w:tr>
      <w:tr w:rsidR="00FD2CDE" w:rsidRPr="00597317" w:rsidTr="009C0115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D2CDE" w:rsidRPr="00D13EBB" w:rsidRDefault="00FD2CDE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</w:tcPr>
          <w:p w:rsidR="00FD2CDE" w:rsidRPr="00D13EBB" w:rsidRDefault="00FD2CDE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FD2CDE">
              <w:rPr>
                <w:rFonts w:ascii="Arial" w:eastAsia="Times New Roman" w:hAnsi="Arial" w:cs="Arial"/>
                <w:lang w:eastAsia="es-CO"/>
              </w:rPr>
              <w:t>4500388357</w:t>
            </w:r>
          </w:p>
        </w:tc>
      </w:tr>
      <w:tr w:rsidR="00FD2CDE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:rsidR="00FD2CDE" w:rsidRPr="00D13EBB" w:rsidRDefault="00FD2CDE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FD2CDE" w:rsidRPr="0059731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D2CDE" w:rsidRPr="00D13EBB" w:rsidRDefault="00FD2CDE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:rsidR="00FD2CDE" w:rsidRPr="00D13EBB" w:rsidRDefault="00FD2CDE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:rsidR="00FD2CDE" w:rsidRPr="00D13EBB" w:rsidRDefault="00FD2CDE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514564">
              <w:rPr>
                <w:rFonts w:ascii="Arial" w:eastAsia="Times New Roman" w:hAnsi="Arial" w:cs="Arial"/>
                <w:bCs/>
                <w:noProof/>
                <w:lang w:eastAsia="es-CO"/>
              </w:rPr>
              <w:t>DOS MILLONES CIENTO OCHENTA Y CUATRO MIL PESOS M/CTE</w:t>
            </w:r>
          </w:p>
        </w:tc>
      </w:tr>
    </w:tbl>
    <w:p w:rsidR="00FD2CDE" w:rsidRDefault="00FD2CDE">
      <w:pPr>
        <w:rPr>
          <w:sz w:val="14"/>
          <w:szCs w:val="20"/>
        </w:rPr>
        <w:sectPr w:rsidR="00FD2CDE" w:rsidSect="00FD2CDE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D2CDE" w:rsidRPr="00597317" w:rsidRDefault="00FD2CDE">
      <w:pPr>
        <w:rPr>
          <w:sz w:val="14"/>
          <w:szCs w:val="20"/>
        </w:rPr>
      </w:pPr>
    </w:p>
    <w:sectPr w:rsidR="00FD2CDE" w:rsidRPr="00597317" w:rsidSect="00FD2CDE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3E6" w:rsidRDefault="001343E6" w:rsidP="000608AC">
      <w:pPr>
        <w:spacing w:after="0" w:line="240" w:lineRule="auto"/>
      </w:pPr>
      <w:r>
        <w:separator/>
      </w:r>
    </w:p>
  </w:endnote>
  <w:endnote w:type="continuationSeparator" w:id="0">
    <w:p w:rsidR="001343E6" w:rsidRDefault="001343E6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CDE" w:rsidRDefault="00FD2CDE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104" w:rsidRDefault="003E4104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3E6" w:rsidRDefault="001343E6" w:rsidP="000608AC">
      <w:pPr>
        <w:spacing w:after="0" w:line="240" w:lineRule="auto"/>
      </w:pPr>
      <w:r>
        <w:separator/>
      </w:r>
    </w:p>
  </w:footnote>
  <w:footnote w:type="continuationSeparator" w:id="0">
    <w:p w:rsidR="001343E6" w:rsidRDefault="001343E6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2CDE" w:rsidRPr="00636A09" w:rsidRDefault="00FD2CDE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4104" w:rsidRPr="00636A09" w:rsidRDefault="003E4104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A09"/>
    <w:rsid w:val="00011F1B"/>
    <w:rsid w:val="000449A8"/>
    <w:rsid w:val="00046A51"/>
    <w:rsid w:val="00056723"/>
    <w:rsid w:val="000608AC"/>
    <w:rsid w:val="00085160"/>
    <w:rsid w:val="000860B0"/>
    <w:rsid w:val="0009229D"/>
    <w:rsid w:val="000C1614"/>
    <w:rsid w:val="000D6F18"/>
    <w:rsid w:val="000E17C5"/>
    <w:rsid w:val="000E4945"/>
    <w:rsid w:val="000F4237"/>
    <w:rsid w:val="00106CAA"/>
    <w:rsid w:val="00120AB0"/>
    <w:rsid w:val="00123E6B"/>
    <w:rsid w:val="0013384C"/>
    <w:rsid w:val="001343E6"/>
    <w:rsid w:val="00136C22"/>
    <w:rsid w:val="0016010B"/>
    <w:rsid w:val="001829D0"/>
    <w:rsid w:val="0019625D"/>
    <w:rsid w:val="001B4F90"/>
    <w:rsid w:val="001D771E"/>
    <w:rsid w:val="0021357A"/>
    <w:rsid w:val="00213C25"/>
    <w:rsid w:val="00216C1E"/>
    <w:rsid w:val="0022312B"/>
    <w:rsid w:val="00227702"/>
    <w:rsid w:val="00227A0A"/>
    <w:rsid w:val="00272B3E"/>
    <w:rsid w:val="00293807"/>
    <w:rsid w:val="002A4317"/>
    <w:rsid w:val="002A7E79"/>
    <w:rsid w:val="002B6D2D"/>
    <w:rsid w:val="002B7E1E"/>
    <w:rsid w:val="00316D7A"/>
    <w:rsid w:val="00317219"/>
    <w:rsid w:val="003229EB"/>
    <w:rsid w:val="00332127"/>
    <w:rsid w:val="003A39F3"/>
    <w:rsid w:val="003B62D0"/>
    <w:rsid w:val="003D5DA4"/>
    <w:rsid w:val="003E4104"/>
    <w:rsid w:val="003E7563"/>
    <w:rsid w:val="003F4F47"/>
    <w:rsid w:val="00404082"/>
    <w:rsid w:val="00421455"/>
    <w:rsid w:val="0042700B"/>
    <w:rsid w:val="004403D9"/>
    <w:rsid w:val="0047375A"/>
    <w:rsid w:val="004763B7"/>
    <w:rsid w:val="0048177B"/>
    <w:rsid w:val="00483D9C"/>
    <w:rsid w:val="004867A0"/>
    <w:rsid w:val="004A4AD3"/>
    <w:rsid w:val="004C1535"/>
    <w:rsid w:val="004C178A"/>
    <w:rsid w:val="004D7448"/>
    <w:rsid w:val="004E3681"/>
    <w:rsid w:val="004F286F"/>
    <w:rsid w:val="00502F22"/>
    <w:rsid w:val="0050625A"/>
    <w:rsid w:val="00511400"/>
    <w:rsid w:val="0054751F"/>
    <w:rsid w:val="0055435F"/>
    <w:rsid w:val="00555937"/>
    <w:rsid w:val="0056210B"/>
    <w:rsid w:val="005647A2"/>
    <w:rsid w:val="00573F38"/>
    <w:rsid w:val="005760B1"/>
    <w:rsid w:val="00597317"/>
    <w:rsid w:val="005B12C3"/>
    <w:rsid w:val="005B6D6B"/>
    <w:rsid w:val="005C6FAC"/>
    <w:rsid w:val="005E0C2E"/>
    <w:rsid w:val="005E52D1"/>
    <w:rsid w:val="005F6CAF"/>
    <w:rsid w:val="0061685D"/>
    <w:rsid w:val="00621CF5"/>
    <w:rsid w:val="0063635A"/>
    <w:rsid w:val="00636A09"/>
    <w:rsid w:val="00644564"/>
    <w:rsid w:val="00681305"/>
    <w:rsid w:val="00681EDB"/>
    <w:rsid w:val="00711B81"/>
    <w:rsid w:val="0072655E"/>
    <w:rsid w:val="00733A9F"/>
    <w:rsid w:val="0076726C"/>
    <w:rsid w:val="00795A51"/>
    <w:rsid w:val="007E0EE6"/>
    <w:rsid w:val="00816704"/>
    <w:rsid w:val="00825ADA"/>
    <w:rsid w:val="00855342"/>
    <w:rsid w:val="008728E1"/>
    <w:rsid w:val="00882108"/>
    <w:rsid w:val="008832B1"/>
    <w:rsid w:val="00883E31"/>
    <w:rsid w:val="008902F0"/>
    <w:rsid w:val="008A44F5"/>
    <w:rsid w:val="008D56AC"/>
    <w:rsid w:val="008D7590"/>
    <w:rsid w:val="008D7D79"/>
    <w:rsid w:val="008F520D"/>
    <w:rsid w:val="00913FFD"/>
    <w:rsid w:val="00914E1A"/>
    <w:rsid w:val="00916150"/>
    <w:rsid w:val="009325C3"/>
    <w:rsid w:val="0095554E"/>
    <w:rsid w:val="00981587"/>
    <w:rsid w:val="009C0115"/>
    <w:rsid w:val="009C2606"/>
    <w:rsid w:val="009E2742"/>
    <w:rsid w:val="00A15885"/>
    <w:rsid w:val="00A45389"/>
    <w:rsid w:val="00AA06BB"/>
    <w:rsid w:val="00AA5F57"/>
    <w:rsid w:val="00AC6D64"/>
    <w:rsid w:val="00AE7C56"/>
    <w:rsid w:val="00B30712"/>
    <w:rsid w:val="00B30C1F"/>
    <w:rsid w:val="00B7657D"/>
    <w:rsid w:val="00B800AE"/>
    <w:rsid w:val="00B81497"/>
    <w:rsid w:val="00B87ABD"/>
    <w:rsid w:val="00BA3ADC"/>
    <w:rsid w:val="00BB1192"/>
    <w:rsid w:val="00BB6458"/>
    <w:rsid w:val="00BD5D1C"/>
    <w:rsid w:val="00BE16D8"/>
    <w:rsid w:val="00BE76EB"/>
    <w:rsid w:val="00BF1057"/>
    <w:rsid w:val="00BF2A30"/>
    <w:rsid w:val="00C24C82"/>
    <w:rsid w:val="00C30718"/>
    <w:rsid w:val="00C56103"/>
    <w:rsid w:val="00C61368"/>
    <w:rsid w:val="00C70075"/>
    <w:rsid w:val="00C729EA"/>
    <w:rsid w:val="00C844A0"/>
    <w:rsid w:val="00C9220B"/>
    <w:rsid w:val="00CC42EF"/>
    <w:rsid w:val="00CC685D"/>
    <w:rsid w:val="00CF5EC6"/>
    <w:rsid w:val="00D13EBB"/>
    <w:rsid w:val="00D65015"/>
    <w:rsid w:val="00D6755D"/>
    <w:rsid w:val="00D75D80"/>
    <w:rsid w:val="00D902DB"/>
    <w:rsid w:val="00D955DA"/>
    <w:rsid w:val="00D96386"/>
    <w:rsid w:val="00DA57E8"/>
    <w:rsid w:val="00DB53D6"/>
    <w:rsid w:val="00DC525A"/>
    <w:rsid w:val="00DD1309"/>
    <w:rsid w:val="00DD3522"/>
    <w:rsid w:val="00DD7C92"/>
    <w:rsid w:val="00DE05D3"/>
    <w:rsid w:val="00DE39CA"/>
    <w:rsid w:val="00DE5289"/>
    <w:rsid w:val="00E0261C"/>
    <w:rsid w:val="00E30FF8"/>
    <w:rsid w:val="00E317B4"/>
    <w:rsid w:val="00E51D88"/>
    <w:rsid w:val="00E542E4"/>
    <w:rsid w:val="00E96486"/>
    <w:rsid w:val="00E964DF"/>
    <w:rsid w:val="00EB35A8"/>
    <w:rsid w:val="00EE288A"/>
    <w:rsid w:val="00F07F60"/>
    <w:rsid w:val="00F147D3"/>
    <w:rsid w:val="00F24B90"/>
    <w:rsid w:val="00F313EA"/>
    <w:rsid w:val="00F364A3"/>
    <w:rsid w:val="00F52B2F"/>
    <w:rsid w:val="00F66663"/>
    <w:rsid w:val="00F831A8"/>
    <w:rsid w:val="00FC2A1E"/>
    <w:rsid w:val="00FD2CDE"/>
    <w:rsid w:val="00FF589F"/>
    <w:rsid w:val="00FF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B9ECEFA7-20BC-4629-8461-C41591355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EFC616-3AB3-42F4-BFDE-A5E1221BF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209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User</cp:lastModifiedBy>
  <cp:revision>1</cp:revision>
  <cp:lastPrinted>2024-11-21T04:50:00Z</cp:lastPrinted>
  <dcterms:created xsi:type="dcterms:W3CDTF">2025-11-16T02:43:00Z</dcterms:created>
  <dcterms:modified xsi:type="dcterms:W3CDTF">2025-11-16T02:45:00Z</dcterms:modified>
</cp:coreProperties>
</file>